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EA452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16C4D124" w:rsidR="008D1F14" w:rsidRPr="00EA452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0CC96864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70D6BBC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EA452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EA452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EA452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EA452B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EA452B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EA452B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EA452B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EA452B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EA452B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F4CE2" w:rsidRPr="00EA452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2A6AE0F" w14:textId="6D2F2370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примену информатике и рачунарства у савременом животу. </w:t>
            </w:r>
          </w:p>
        </w:tc>
        <w:tc>
          <w:tcPr>
            <w:tcW w:w="567" w:type="dxa"/>
            <w:vAlign w:val="center"/>
          </w:tcPr>
          <w:p w14:paraId="6F7041A6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44B1098A" w:rsidR="00AF4CE2" w:rsidRPr="00EA452B" w:rsidRDefault="00AF4CE2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567" w:type="dxa"/>
            <w:vAlign w:val="center"/>
          </w:tcPr>
          <w:p w14:paraId="73B327DF" w14:textId="4404D38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F181658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2, 3</w:t>
            </w:r>
          </w:p>
        </w:tc>
        <w:tc>
          <w:tcPr>
            <w:tcW w:w="1304" w:type="dxa"/>
            <w:vAlign w:val="center"/>
          </w:tcPr>
          <w:p w14:paraId="53751E24" w14:textId="24E6CDBD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4F1234E0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7EE76309" w14:textId="3FD2408D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правилно користи ИКТ уређаје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370207B" w14:textId="3C613734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именује основне врсте и компоненте ИКТ уређаја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7705D0F1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 разлику између хардвера, софтвера и сервиса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B2312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39E98491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567" w:type="dxa"/>
            <w:vAlign w:val="center"/>
          </w:tcPr>
          <w:p w14:paraId="7CF27417" w14:textId="67658C1B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5B7F651B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1A405A99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78A9D84A" w14:textId="1FEFD442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26DB8CFD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F4CE2" w:rsidRPr="00EA452B" w:rsidRDefault="00AF4CE2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7C04A5D7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прилагоди радно окружење кроз основна подешавања. </w:t>
            </w:r>
          </w:p>
        </w:tc>
        <w:tc>
          <w:tcPr>
            <w:tcW w:w="567" w:type="dxa"/>
            <w:vAlign w:val="center"/>
          </w:tcPr>
          <w:p w14:paraId="779ABB8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6AAD1368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567" w:type="dxa"/>
            <w:vAlign w:val="center"/>
          </w:tcPr>
          <w:p w14:paraId="0C15200E" w14:textId="528AFFBC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217B6A64" w14:textId="72782986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60BCCFB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88D7A8F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F4CE2" w:rsidRPr="00EA452B" w:rsidRDefault="00AF4CE2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1F75C3" w14:textId="022A7D13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сачува и организује податке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06C9EE74" w14:textId="601D9D57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разликује основне типове датотека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CD82EE" w14:textId="23EA3A7C" w:rsidR="00AF4CE2" w:rsidRPr="00EA452B" w:rsidRDefault="00AF4CE2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6248D12" w14:textId="0CBA17E9" w:rsidR="00AF4CE2" w:rsidRPr="00EA452B" w:rsidRDefault="00AF4CE2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567" w:type="dxa"/>
            <w:vAlign w:val="center"/>
          </w:tcPr>
          <w:p w14:paraId="2344D69D" w14:textId="66C8C2E5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vAlign w:val="center"/>
          </w:tcPr>
          <w:p w14:paraId="22EA0E2B" w14:textId="6DDCE445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6D8C20EC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004F8C3" w14:textId="7078D88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59C8085C" w14:textId="77777777" w:rsidR="00AF4CE2" w:rsidRPr="00EA452B" w:rsidRDefault="00AF4CE2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0155C233" w14:textId="77777777" w:rsidTr="00F1727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77B6F8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914A867" w14:textId="77777777" w:rsidR="00AF4CE2" w:rsidRPr="00A31E26" w:rsidRDefault="00AF4CE2" w:rsidP="00AF4CE2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88D4604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дигитални слику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26B33C62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52051D8" w14:textId="0EC3F60D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vAlign w:val="center"/>
          </w:tcPr>
          <w:p w14:paraId="03F0A7EF" w14:textId="0EC3081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567" w:type="dxa"/>
            <w:vAlign w:val="center"/>
          </w:tcPr>
          <w:p w14:paraId="426734D8" w14:textId="6B1A637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</w:tcPr>
          <w:p w14:paraId="0C632514" w14:textId="6E67023B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5292253D" w14:textId="00CD7338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BAB7F1C" w14:textId="64C9E077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D3828DF" w14:textId="2FB52D1E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Т, Л</w:t>
            </w:r>
          </w:p>
        </w:tc>
        <w:tc>
          <w:tcPr>
            <w:tcW w:w="1330" w:type="dxa"/>
            <w:vAlign w:val="center"/>
          </w:tcPr>
          <w:p w14:paraId="3E84A25E" w14:textId="77777777" w:rsidR="00AF4CE2" w:rsidRPr="00EA452B" w:rsidRDefault="00AF4CE2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767FE37" w14:textId="76C83C5E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</w:r>
      <w:r w:rsidR="002A4849">
        <w:rPr>
          <w:rFonts w:asciiTheme="minorHAnsi" w:hAnsiTheme="minorHAnsi" w:cstheme="minorHAnsi"/>
          <w:sz w:val="24"/>
          <w:szCs w:val="24"/>
          <w:lang w:val="sr-Cyrl-RS"/>
        </w:rPr>
        <w:t xml:space="preserve">   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>Предметни наставник: ________________________________________</w:t>
      </w:r>
    </w:p>
    <w:p w14:paraId="0120D756" w14:textId="77777777" w:rsidR="009E26BC" w:rsidRDefault="009E26B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565B217F" w:rsidR="007051D5" w:rsidRPr="00EA452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7820E891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6BA6320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DA21FDA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EA452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75E64E4B" w14:textId="77777777" w:rsidTr="007A1534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1F1CC132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A53BADF" w14:textId="77777777" w:rsidR="00AF4CE2" w:rsidRPr="00A31E26" w:rsidRDefault="00AF4CE2" w:rsidP="006D5A84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934CFCE" w14:textId="1BBBEF9B" w:rsidR="00AF4CE2" w:rsidRPr="00A31E26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текстуални документ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CA0365A" w14:textId="285DE830" w:rsidR="00AF4CE2" w:rsidRPr="00EA452B" w:rsidRDefault="00AF4CE2" w:rsidP="009378E0">
            <w:pPr>
              <w:spacing w:after="0" w:line="240" w:lineRule="auto"/>
              <w:ind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951E2D9" w14:textId="7FC6637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05789BF7" w14:textId="7089A5AE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рада са текстом</w:t>
            </w:r>
          </w:p>
        </w:tc>
        <w:tc>
          <w:tcPr>
            <w:tcW w:w="567" w:type="dxa"/>
            <w:vAlign w:val="center"/>
          </w:tcPr>
          <w:p w14:paraId="7F04133D" w14:textId="3BD09363" w:rsidR="00AF4CE2" w:rsidRPr="00EA452B" w:rsidRDefault="00AF4CE2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631A6C" w14:textId="4BB31515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D9C05A8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4B8F152C" w14:textId="26DB785F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4B2C19CB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1C947AE8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4DCCCD8C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записа. </w:t>
            </w:r>
          </w:p>
        </w:tc>
        <w:tc>
          <w:tcPr>
            <w:tcW w:w="567" w:type="dxa"/>
            <w:vAlign w:val="center"/>
          </w:tcPr>
          <w:p w14:paraId="079246A3" w14:textId="3BB8CAA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11AC9CC8" w14:textId="6BA5F893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Упознавање са осталим елементима мултимедије </w:t>
            </w:r>
          </w:p>
        </w:tc>
        <w:tc>
          <w:tcPr>
            <w:tcW w:w="567" w:type="dxa"/>
            <w:vAlign w:val="center"/>
          </w:tcPr>
          <w:p w14:paraId="260755A9" w14:textId="0CDE96C9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3801B89B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37499609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0B4D4449" w14:textId="41857CDC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МК</w:t>
            </w:r>
          </w:p>
        </w:tc>
        <w:tc>
          <w:tcPr>
            <w:tcW w:w="1330" w:type="dxa"/>
            <w:vAlign w:val="center"/>
          </w:tcPr>
          <w:p w14:paraId="2E415CDE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7752F5A5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F4CE2" w:rsidRPr="00EA452B" w:rsidRDefault="00AF4CE2" w:rsidP="0087515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79D13F1F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мултимедијалну презентацију и примени основне акције едитовања и форматирања (самостално и сараднички). </w:t>
            </w:r>
          </w:p>
        </w:tc>
        <w:tc>
          <w:tcPr>
            <w:tcW w:w="567" w:type="dxa"/>
            <w:vAlign w:val="center"/>
          </w:tcPr>
          <w:p w14:paraId="21E13CCD" w14:textId="32468A66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8E63C85" w14:textId="593E139D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567" w:type="dxa"/>
            <w:vAlign w:val="center"/>
          </w:tcPr>
          <w:p w14:paraId="13AC8F10" w14:textId="2F1EF10C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DF91CFF" w14:textId="51121706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4E5D2D4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361C2643" w14:textId="13DAD801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70F4B865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1F6CC97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82371C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988E511" w14:textId="78FFFC3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Pr="00A31E26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3C8AA59" w14:textId="0F7BB79B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43BE4D6" w14:textId="183F5EE6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8C6AAAD" w14:textId="522849C3" w:rsidR="00AF4CE2" w:rsidRPr="00EA452B" w:rsidRDefault="00AF4CE2" w:rsidP="00AF4CE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588E8CE2" w14:textId="6EA29E1F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6FBF925D" w14:textId="6F98F4C2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35EF8F1" w14:textId="59F2AD16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0D80F279" w14:textId="4DE71383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26E2B2EC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Pr="00A31E2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69A4F7A" w14:textId="77777777" w:rsidR="009A7F82" w:rsidRDefault="009A7F82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ME"/>
        </w:rPr>
      </w:pPr>
    </w:p>
    <w:p w14:paraId="4FB5D0DE" w14:textId="77777777" w:rsidR="009A7F82" w:rsidRDefault="009A7F82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ME"/>
        </w:rPr>
      </w:pPr>
    </w:p>
    <w:p w14:paraId="553730FA" w14:textId="77777777" w:rsidR="009A7F82" w:rsidRDefault="009A7F82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ME"/>
        </w:rPr>
      </w:pPr>
    </w:p>
    <w:p w14:paraId="524FD174" w14:textId="77777777" w:rsidR="00F91B6E" w:rsidRDefault="00F91B6E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97A5FC" w14:textId="77777777" w:rsidR="00F91B6E" w:rsidRDefault="00F91B6E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7421F8C" w14:textId="5B232036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EC1062A" w14:textId="6DC7A3BD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69229A5A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33E3AA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EA452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422836" w:rsidRPr="00EA452B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1DE40ABF" w:rsidR="00422836" w:rsidRPr="00EA452B" w:rsidRDefault="00AC0D71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</w:t>
            </w:r>
            <w:r w:rsidR="00E019BF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4537" w:type="dxa"/>
          </w:tcPr>
          <w:p w14:paraId="168C3CD1" w14:textId="77777777" w:rsidR="006E197E" w:rsidRPr="00EA452B" w:rsidRDefault="006E197E" w:rsidP="006E197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7C0D3901" w:rsidR="00422836" w:rsidRPr="00EA452B" w:rsidRDefault="006E197E" w:rsidP="00FD0C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FDE4B3" w14:textId="66BE3B71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2F62856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422836" w:rsidRPr="00EA452B" w:rsidRDefault="00422836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76D767FD" w14:textId="77777777" w:rsidTr="00DA5DAB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422836" w:rsidRPr="00EA452B" w:rsidRDefault="00422836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487C86BA" w14:textId="507D09FE" w:rsidR="00422836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разликује безбедно </w:t>
            </w:r>
            <w:r w:rsidR="00954F1E" w:rsidRPr="00EA452B">
              <w:rPr>
                <w:sz w:val="22"/>
                <w:szCs w:val="22"/>
                <w:lang w:val="sr-Cyrl-RS"/>
              </w:rPr>
              <w:t xml:space="preserve">понашање </w:t>
            </w:r>
            <w:r w:rsidRPr="00EA452B">
              <w:rPr>
                <w:sz w:val="22"/>
                <w:szCs w:val="22"/>
                <w:lang w:val="sr-Cyrl-RS"/>
              </w:rPr>
              <w:t xml:space="preserve">од небезбедног, пожељно од непожељног понашања на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  <w:p w14:paraId="6E9BD8FD" w14:textId="67F52F7C" w:rsidR="00EA552A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нтернета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BE06735" w14:textId="6F38DB0A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AE43B7E" w14:textId="71A535B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vAlign w:val="center"/>
          </w:tcPr>
          <w:p w14:paraId="40CAFF28" w14:textId="5D0CE24D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6AB65B7" w14:textId="0AAD7AEB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6F6177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1A0F51DC" w14:textId="6BBC7E73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58C41E9E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65AD54C" w14:textId="77777777" w:rsidTr="00DA5DAB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422836" w:rsidRPr="00EA452B" w:rsidRDefault="00422836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39DC09" w14:textId="58220518" w:rsidR="00B94F92" w:rsidRPr="00EA452B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приступа </w:t>
            </w:r>
            <w:r w:rsidR="00447F24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нтернету, самостално претражује, проналази информације у дигиталном окружењу и преузима их на свој уређај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35BB1465" w14:textId="2C2A602F" w:rsidR="00B94F92" w:rsidRPr="00A31E26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информацијама на интернету приступи критички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1772633B" w14:textId="70B8A537" w:rsidR="00A7362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спроводи поступке за заштиту личних података и приватности на </w:t>
            </w:r>
            <w:r w:rsidR="00806F79" w:rsidRPr="00EA452B">
              <w:rPr>
                <w:sz w:val="22"/>
                <w:szCs w:val="22"/>
                <w:lang w:val="sr-Cyrl-RS"/>
              </w:rPr>
              <w:t>и</w:t>
            </w:r>
            <w:r w:rsidRPr="00A31E26">
              <w:rPr>
                <w:sz w:val="22"/>
                <w:szCs w:val="22"/>
                <w:lang w:val="sr-Cyrl-RS"/>
              </w:rPr>
              <w:t>нтернету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236E3F1" w14:textId="7C61DFAC" w:rsidR="0042283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објасни појам ауторских права и разликује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основне лиценце за дељење садржаја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D3500A" w14:textId="4DB51C83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BB29861" w14:textId="5B55D58D" w:rsidR="00422836" w:rsidRPr="00EA452B" w:rsidRDefault="002401D7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567" w:type="dxa"/>
            <w:vAlign w:val="center"/>
          </w:tcPr>
          <w:p w14:paraId="5D8C87BF" w14:textId="4FA79EF3" w:rsidR="00422836" w:rsidRPr="00EA452B" w:rsidRDefault="002401D7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3531FCE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3EC212A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0EDC8B2" w14:textId="374E0004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2D3932B3" w14:textId="25CD9079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3CDB5603" w14:textId="77777777" w:rsidTr="00DA5DAB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54DCD554" w14:textId="375A848E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6F0C884" w14:textId="67B21EF5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E4930FE" w14:textId="1C0ADC4C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E94D39" w14:textId="6DCE3D1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59447273" w14:textId="1B4CD684" w:rsidR="00AF4CE2" w:rsidRPr="00EA452B" w:rsidRDefault="00AF4CE2" w:rsidP="00AF4CE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31E79173" w14:textId="056C001C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BC3C34B" w14:textId="589FCC43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vAlign w:val="center"/>
          </w:tcPr>
          <w:p w14:paraId="4027D7E8" w14:textId="3386E22E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5392B9F2" w14:textId="417152EB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vAlign w:val="center"/>
          </w:tcPr>
          <w:p w14:paraId="3EF44A83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557D42" w14:textId="1AF3117F" w:rsidR="00AF4CE2" w:rsidRDefault="00AF4CE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75C031FB" w14:textId="5690CB47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1EE178C8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5CEB839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90F0B22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EA452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F2601" w:rsidRPr="00EA452B" w14:paraId="23A11141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49279D38" w14:textId="6B4C6EDA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A5DB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6E457FAD" w14:textId="7777777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препознаје ризик зависности од технологије и доводи га у везу са својим здрављем; </w:t>
            </w:r>
          </w:p>
          <w:p w14:paraId="0FC74683" w14:textId="7B4011FF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рационално управља временом које проводи у раду са технологијом и на интернету.</w:t>
            </w:r>
          </w:p>
        </w:tc>
        <w:tc>
          <w:tcPr>
            <w:tcW w:w="567" w:type="dxa"/>
            <w:vAlign w:val="center"/>
          </w:tcPr>
          <w:p w14:paraId="6AE8C8E8" w14:textId="63FF511B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7F706AC2" w14:textId="54D7612F" w:rsidR="008F2601" w:rsidRPr="00A31E26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567" w:type="dxa"/>
            <w:vAlign w:val="center"/>
          </w:tcPr>
          <w:p w14:paraId="16BC85B2" w14:textId="65B822E3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961C2D2" w14:textId="641F3DFF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67BE53B" w14:textId="1D9A502E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15D456" w14:textId="4402C7CE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227FC129" w14:textId="39B81489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ФЗВ</w:t>
            </w:r>
          </w:p>
        </w:tc>
        <w:tc>
          <w:tcPr>
            <w:tcW w:w="1330" w:type="dxa"/>
            <w:vAlign w:val="center"/>
          </w:tcPr>
          <w:p w14:paraId="1A21F42D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0DC966B5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18509890" w14:textId="77777777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F9839C" w14:textId="5F65845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исходи су наведени у припреми.</w:t>
            </w:r>
          </w:p>
        </w:tc>
        <w:tc>
          <w:tcPr>
            <w:tcW w:w="567" w:type="dxa"/>
            <w:vAlign w:val="center"/>
          </w:tcPr>
          <w:p w14:paraId="0D3AD376" w14:textId="5492D845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24CF1CE7" w14:textId="207FA0AA" w:rsidR="008F2601" w:rsidRPr="00A31E26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</w:t>
            </w: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389484E3" w14:textId="5B436C2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4BAD06F" w14:textId="4499F30F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7DDAEF3D" w14:textId="610E51D3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318EAD9" w14:textId="7D660183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7DF6720D" w14:textId="4D54F414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72825A26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37CAF83A" w14:textId="77777777" w:rsidTr="00DA5DAB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A8785B" w14:textId="7C3DD76B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 ЗАДАТАК 1</w:t>
            </w:r>
          </w:p>
        </w:tc>
        <w:tc>
          <w:tcPr>
            <w:tcW w:w="4537" w:type="dxa"/>
            <w:vAlign w:val="center"/>
          </w:tcPr>
          <w:p w14:paraId="46855639" w14:textId="48E3F03D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сарађује са осталим члановима групе у одабиру теме, прикупљању и обради материјала у вези са темом, формулацији и представљању резултата и закључака; </w:t>
            </w:r>
          </w:p>
        </w:tc>
        <w:tc>
          <w:tcPr>
            <w:tcW w:w="567" w:type="dxa"/>
            <w:vAlign w:val="center"/>
          </w:tcPr>
          <w:p w14:paraId="0449A420" w14:textId="11D95B77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82A03D1" w14:textId="35683E59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тимова, избор тема и подела послова; прикупљање и проучавање материјала</w:t>
            </w:r>
          </w:p>
        </w:tc>
        <w:tc>
          <w:tcPr>
            <w:tcW w:w="567" w:type="dxa"/>
            <w:vAlign w:val="center"/>
          </w:tcPr>
          <w:p w14:paraId="1EE13881" w14:textId="788E4EBA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7F2AA9C2" w:rsidR="008F2601" w:rsidRPr="00EA452B" w:rsidRDefault="008F2601" w:rsidP="008F2601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vAlign w:val="center"/>
          </w:tcPr>
          <w:p w14:paraId="038A01BF" w14:textId="086440A5" w:rsidR="008F2601" w:rsidRPr="00EA452B" w:rsidRDefault="008F2601" w:rsidP="008F2601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3DF4C92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06856B2A" w14:textId="425E603B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476CE646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C2AA0C6" w14:textId="7777777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 </w:t>
            </w:r>
          </w:p>
          <w:p w14:paraId="1A123E21" w14:textId="02DEA57F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задатка; </w:t>
            </w:r>
          </w:p>
        </w:tc>
        <w:tc>
          <w:tcPr>
            <w:tcW w:w="567" w:type="dxa"/>
            <w:vAlign w:val="center"/>
          </w:tcPr>
          <w:p w14:paraId="48E63D99" w14:textId="3D92392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2B628B60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7FFCA1D8" w14:textId="70414EB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19D9DDFF" w14:textId="76B14863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3B4047B2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6C9B7006" w14:textId="2C0B550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22258EF7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7BC6740A" w14:textId="77777777" w:rsidTr="00082EF6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D834454" w14:textId="77777777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ПРОЈЕКТНИ</w:t>
            </w:r>
          </w:p>
          <w:p w14:paraId="2620DA58" w14:textId="3FE13AC2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1</w:t>
            </w:r>
          </w:p>
        </w:tc>
        <w:tc>
          <w:tcPr>
            <w:tcW w:w="4537" w:type="dxa"/>
            <w:vAlign w:val="center"/>
          </w:tcPr>
          <w:p w14:paraId="3E980210" w14:textId="7777777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пројекта; </w:t>
            </w:r>
          </w:p>
          <w:p w14:paraId="5565270D" w14:textId="6893F4A1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задатка. </w:t>
            </w:r>
          </w:p>
        </w:tc>
        <w:tc>
          <w:tcPr>
            <w:tcW w:w="567" w:type="dxa"/>
            <w:vAlign w:val="center"/>
          </w:tcPr>
          <w:p w14:paraId="249809B2" w14:textId="0F1CB602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7B8C1AF" w14:textId="5B7F2552" w:rsidR="008F2601" w:rsidRPr="00EA452B" w:rsidRDefault="008F2601" w:rsidP="008F260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05EB567B" w14:textId="37C79647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061628F" w14:textId="7EDCF350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230ED26E" w14:textId="7D6F35E0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AAB8E92" w14:textId="2E72CF48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72892AE3" w14:textId="0586CF35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133F3AFB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DE18532" w14:textId="77777777" w:rsidR="00F91B6E" w:rsidRDefault="00F91B6E" w:rsidP="00AF4CE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1A4733" w14:textId="77777777" w:rsidR="00F91B6E" w:rsidRDefault="00F91B6E" w:rsidP="00AF4CE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23E4C6" w14:textId="1FBF9094" w:rsidR="00AF4CE2" w:rsidRDefault="007051D5" w:rsidP="00AF4CE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53440B" w14:textId="43B87B79" w:rsidR="00AF4CE2" w:rsidRPr="00EA452B" w:rsidRDefault="00AF4CE2" w:rsidP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1C1A09B2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7592F12E" w14:textId="54881684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2B4BECFD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4F4B52C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EA452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A5F60" w:rsidRPr="00EA452B" w14:paraId="31E4FB39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111DCEC2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11C03EA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3F919BF4" w14:textId="7ACED855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поставља резултат свог рада на интернет, ради дељења са другима, уз помоћ наставника. </w:t>
            </w:r>
          </w:p>
        </w:tc>
        <w:tc>
          <w:tcPr>
            <w:tcW w:w="567" w:type="dxa"/>
            <w:vAlign w:val="center"/>
          </w:tcPr>
          <w:p w14:paraId="5018B150" w14:textId="6C4E3B26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0400DD4" w14:textId="77777777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Представљање пројектног задатка;</w:t>
            </w:r>
          </w:p>
          <w:p w14:paraId="5E572373" w14:textId="045F3C96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дискусија и процена урађених задатака.</w:t>
            </w:r>
          </w:p>
        </w:tc>
        <w:tc>
          <w:tcPr>
            <w:tcW w:w="567" w:type="dxa"/>
            <w:vAlign w:val="center"/>
          </w:tcPr>
          <w:p w14:paraId="4FF7E75D" w14:textId="54A3ED4E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73CCE6" w14:textId="2FD3A69F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198885E6" w14:textId="65AC0112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585833A" w14:textId="12B1EB2E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2, 6</w:t>
            </w:r>
          </w:p>
        </w:tc>
        <w:tc>
          <w:tcPr>
            <w:tcW w:w="1276" w:type="dxa"/>
            <w:vAlign w:val="center"/>
          </w:tcPr>
          <w:p w14:paraId="0E08042B" w14:textId="4E97FC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64948CA8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1E4E05D1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2766C97B" w14:textId="4C57939D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7" w:type="dxa"/>
            <w:vAlign w:val="center"/>
          </w:tcPr>
          <w:p w14:paraId="332E90B5" w14:textId="77777777" w:rsidR="008F2601" w:rsidRPr="00A31E26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разуме појмове програмирање, програм, програмер;</w:t>
            </w:r>
          </w:p>
          <w:p w14:paraId="1C723E0E" w14:textId="77777777" w:rsidR="008F2601" w:rsidRPr="00A31E26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фазе у процесу израде програма;</w:t>
            </w:r>
          </w:p>
          <w:p w14:paraId="2D4C34DF" w14:textId="65C371CE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концепт блоковског програмирања.</w:t>
            </w:r>
          </w:p>
        </w:tc>
        <w:tc>
          <w:tcPr>
            <w:tcW w:w="567" w:type="dxa"/>
            <w:vAlign w:val="center"/>
          </w:tcPr>
          <w:p w14:paraId="5F9529E6" w14:textId="15F1DA0F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A472C57" w14:textId="77777777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Увод у програмирање;</w:t>
            </w:r>
          </w:p>
          <w:p w14:paraId="7875430E" w14:textId="177CFCF8" w:rsidR="008F2601" w:rsidRPr="00EA452B" w:rsidRDefault="008F2601" w:rsidP="008F2601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блоковско програмирање</w:t>
            </w:r>
          </w:p>
        </w:tc>
        <w:tc>
          <w:tcPr>
            <w:tcW w:w="567" w:type="dxa"/>
            <w:vAlign w:val="center"/>
          </w:tcPr>
          <w:p w14:paraId="459A5C82" w14:textId="31017735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DDBBAC5" w14:textId="2047002D" w:rsidR="008F2601" w:rsidRPr="00EA452B" w:rsidRDefault="008F2601" w:rsidP="008F26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  <w:vAlign w:val="center"/>
          </w:tcPr>
          <w:p w14:paraId="019905B7" w14:textId="5EDE829B" w:rsidR="008F2601" w:rsidRPr="00EA452B" w:rsidRDefault="008F2601" w:rsidP="008F26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67CF167" w14:textId="1945605C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6245F7E6" w14:textId="158E5A0E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144250C" w14:textId="77777777" w:rsidR="008F2601" w:rsidRPr="00EA452B" w:rsidRDefault="008F2601" w:rsidP="008F260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55353764" w:rsidR="00AF4CE2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ADFC6" w14:textId="77777777" w:rsidR="00AF4CE2" w:rsidRDefault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6D78BF60" w14:textId="2031F721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210DD3F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217C676E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B609BC6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:rsidRPr="00EA452B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F2601" w:rsidRPr="00EA452B" w14:paraId="053789AD" w14:textId="77777777" w:rsidTr="008F7B93">
        <w:trPr>
          <w:cantSplit/>
          <w:trHeight w:val="82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56C6D463" w:rsidR="008F2601" w:rsidRPr="00EA452B" w:rsidRDefault="008F2601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11C1C79" w:rsidR="008F2601" w:rsidRPr="00EA452B" w:rsidRDefault="008F2601" w:rsidP="00E130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редослед корака у решавању једноставног логичког проблема.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8F2601" w:rsidRPr="00EA452B" w:rsidRDefault="008F2601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4AE344E5" w:rsidR="008F2601" w:rsidRPr="00EA452B" w:rsidRDefault="008F2601" w:rsidP="00C27C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9F0DADE" w:rsidR="008F2601" w:rsidRPr="00EA452B" w:rsidRDefault="008F2601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8F2601" w:rsidRPr="00EA452B" w:rsidRDefault="008F2601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8F2601" w:rsidRPr="00EA452B" w:rsidRDefault="008F2601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4468F74B" w:rsidR="008F2601" w:rsidRPr="00EA452B" w:rsidRDefault="008F2601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FC6459B" w:rsidR="008F2601" w:rsidRPr="00EA452B" w:rsidRDefault="008F2601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8F2601" w:rsidRPr="00EA452B" w:rsidRDefault="008F2601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51BE8CD1" w14:textId="77777777" w:rsidTr="009A5F60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8F2601" w:rsidRPr="00EA452B" w:rsidRDefault="008F2601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3D" w14:textId="394AA694" w:rsidR="008F2601" w:rsidRPr="00A31E26" w:rsidRDefault="008F2601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iCs/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уме да инсталира програм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</w:t>
            </w:r>
            <w:r w:rsidRPr="00A31E26">
              <w:rPr>
                <w:rFonts w:asciiTheme="minorHAnsi" w:hAnsiTheme="minorHAnsi" w:cstheme="minorHAnsi"/>
                <w:iCs/>
                <w:sz w:val="22"/>
                <w:lang w:val="sr-Cyrl-RS"/>
              </w:rPr>
              <w:t>;</w:t>
            </w:r>
          </w:p>
          <w:p w14:paraId="6A1BD981" w14:textId="7402A3ED" w:rsidR="008F2601" w:rsidRPr="00A31E26" w:rsidRDefault="008F2601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познаје могућности употребе онлајн верзије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Scratch-</w:t>
            </w: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а; </w:t>
            </w:r>
          </w:p>
          <w:p w14:paraId="5E0AC675" w14:textId="56FD85F2" w:rsidR="008F2601" w:rsidRPr="00A31E26" w:rsidRDefault="008F2601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делове његовог развојног окружења;</w:t>
            </w:r>
          </w:p>
          <w:p w14:paraId="0388A977" w14:textId="0776E84F" w:rsidR="008F2601" w:rsidRPr="00A31E26" w:rsidRDefault="008F2601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разврстава блок-наредбе према њиховом облику.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8F2601" w:rsidRPr="00EA452B" w:rsidRDefault="008F2601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23" w14:textId="77777777" w:rsidR="008F2601" w:rsidRPr="00A31E26" w:rsidRDefault="008F2601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</w:t>
            </w:r>
            <w:r w:rsidRPr="00A31E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0742BB" w14:textId="2457B502" w:rsidR="008F2601" w:rsidRPr="00EA452B" w:rsidRDefault="008F2601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-a;</w:t>
            </w:r>
          </w:p>
          <w:p w14:paraId="3EF167E3" w14:textId="34599663" w:rsidR="008F2601" w:rsidRPr="00EA452B" w:rsidRDefault="008F2601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блок-наредбе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8F2601" w:rsidRPr="00EA452B" w:rsidRDefault="008F2601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8F2601" w:rsidRPr="00EA452B" w:rsidRDefault="008F2601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8F2601" w:rsidRPr="00EA452B" w:rsidRDefault="008F2601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0C1E4F" w:rsidR="008F2601" w:rsidRPr="00EA452B" w:rsidRDefault="008F2601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52313D5E" w:rsidR="008F2601" w:rsidRPr="00EA452B" w:rsidRDefault="008F2601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8F2601" w:rsidRPr="00EA452B" w:rsidRDefault="008F2601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0EEAD655" w14:textId="77777777" w:rsidTr="00D81899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C2E69" w14:textId="77777777" w:rsidR="008F2601" w:rsidRPr="00EA452B" w:rsidRDefault="008F2601" w:rsidP="009A5F60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D2E" w14:textId="249A1CB7" w:rsidR="008F2601" w:rsidRPr="00EA452B" w:rsidRDefault="008F2601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једноставан рачунарски програм у визуелном окружењу.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226" w14:textId="474C5BC4" w:rsidR="008F2601" w:rsidRPr="00EA452B" w:rsidRDefault="008F2601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FFC" w14:textId="57694C63" w:rsidR="008F2601" w:rsidRPr="00EA452B" w:rsidRDefault="008F2601" w:rsidP="009A5F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AC4" w14:textId="7DA4582A" w:rsidR="008F2601" w:rsidRPr="00EA452B" w:rsidRDefault="008F2601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157" w14:textId="24D73A2C" w:rsidR="008F2601" w:rsidRPr="00EA452B" w:rsidRDefault="008F2601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BCE" w14:textId="6FDF67A6" w:rsidR="008F2601" w:rsidRPr="00EA452B" w:rsidRDefault="008F2601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654" w14:textId="689837F3" w:rsidR="008F2601" w:rsidRPr="00EA452B" w:rsidRDefault="008F2601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BD9" w14:textId="32A74DCE" w:rsidR="008F2601" w:rsidRPr="00EA452B" w:rsidRDefault="008F2601" w:rsidP="009A5F6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AAC" w14:textId="77777777" w:rsidR="008F2601" w:rsidRPr="00EA452B" w:rsidRDefault="008F2601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BE7B57C" w14:textId="77777777" w:rsidR="002A4849" w:rsidRDefault="002A4849" w:rsidP="008F2601">
      <w:pPr>
        <w:tabs>
          <w:tab w:val="left" w:pos="710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3F884C7" w14:textId="77777777" w:rsidR="00F91B6E" w:rsidRDefault="00F91B6E" w:rsidP="008F2601">
      <w:pPr>
        <w:tabs>
          <w:tab w:val="left" w:pos="710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38807AEC" w:rsidR="00716A4C" w:rsidRPr="00EA452B" w:rsidRDefault="00716A4C" w:rsidP="008F2601">
      <w:pPr>
        <w:tabs>
          <w:tab w:val="left" w:pos="710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632A2D30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478BB3C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4E37D4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:rsidRPr="00EA452B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36A97" w:rsidRPr="00EA452B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3FE8FC50" w:rsidR="00A36A97" w:rsidRPr="00EA452B" w:rsidRDefault="00AF4CE2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7F7D4694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једноставан рачунарски програм у визуелном окружењу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3B34A80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62F52A1F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26A29ADB" w:rsidR="00A36A97" w:rsidRPr="00EA452B" w:rsidRDefault="00A36A97" w:rsidP="00A36A9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55F" w14:textId="5CA57406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1F6E4A4" w14:textId="24B90655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25BD662D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1F0FD687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45F7F1FB" w:rsidR="00A36A97" w:rsidRPr="00EA452B" w:rsidRDefault="00A36A97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57989D87" w14:textId="77777777" w:rsidTr="00A36A97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A36A97" w:rsidRPr="00EA452B" w:rsidRDefault="00A36A97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BEF" w14:textId="03F1365C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59B0D103" w14:textId="112B18B3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израза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</w:t>
            </w:r>
            <w:r w:rsidR="00790E22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и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онда... у супротном</w:t>
            </w:r>
            <w:r w:rsidR="00790E22" w:rsidRPr="00EA452B">
              <w:rPr>
                <w:sz w:val="22"/>
                <w:szCs w:val="22"/>
                <w:lang w:val="sr-Cyrl-RS"/>
              </w:rPr>
              <w:t>“;</w:t>
            </w:r>
          </w:p>
          <w:p w14:paraId="7595303C" w14:textId="3D5F5056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7C44E1DB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71F" w14:textId="142B267E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5842C493" w:rsidR="00A36A97" w:rsidRPr="00EA452B" w:rsidRDefault="00E4354C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7510840A" w:rsidR="00A36A97" w:rsidRPr="00EA452B" w:rsidRDefault="00E4354C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EA3E932" w14:textId="77777777" w:rsidTr="00ED431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D85" w14:textId="18A4D0E5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1D33881E" w14:textId="5EE22981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принцип рада петљи и употребљава их у програмима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CFE3F13" w14:textId="6A11E3F4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5911760A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B8D" w14:textId="3199548B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5201C06" w:rsidR="00A36A97" w:rsidRPr="00EA452B" w:rsidRDefault="0039186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70775194" w:rsidR="00A36A97" w:rsidRPr="00EA452B" w:rsidRDefault="005032F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AF4CE2" w:rsidRPr="00EA452B" w:rsidRDefault="00AF4CE2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5436E667" w14:textId="77777777" w:rsidTr="008C70FA">
        <w:trPr>
          <w:cantSplit/>
          <w:trHeight w:val="4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D51" w14:textId="77777777" w:rsidR="00AF4CE2" w:rsidRPr="00EA452B" w:rsidRDefault="00AF4CE2" w:rsidP="00AF4CE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814" w14:textId="7777777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користи одговарајуће операторе за поређење вредности; </w:t>
            </w:r>
          </w:p>
          <w:p w14:paraId="3F80862F" w14:textId="12086B4C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948" w14:textId="680908F7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1B0" w14:textId="3DA9DB13" w:rsidR="00AF4CE2" w:rsidRPr="00A31E26" w:rsidRDefault="00AF4CE2" w:rsidP="00AF4C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14E" w14:textId="38463E98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B67" w14:textId="79DC2D20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81A" w14:textId="0EBC11A6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6AF" w14:textId="5FFDCBDE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E3A" w14:textId="2682F731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ЕЈ,М, Г,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B12" w14:textId="77777777" w:rsidR="00AF4CE2" w:rsidRPr="00EA452B" w:rsidRDefault="00AF4CE2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6678E5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EA452B" w:rsidRDefault="00716A4C" w:rsidP="003855B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028069C5" w14:textId="678D7BE1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65A0DEB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</w:t>
      </w:r>
      <w:r w:rsidR="002A484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а</w:t>
      </w:r>
    </w:p>
    <w:p w14:paraId="5818EA58" w14:textId="3AC34650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EE3103A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:rsidRPr="00EA452B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42AA6685" w14:textId="77777777" w:rsidTr="00AF4CE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52626A9" w14:textId="7645085C" w:rsidR="00AF4CE2" w:rsidRPr="00EA452B" w:rsidRDefault="00AF4CE2" w:rsidP="00AF4CE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F4CE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059" w14:textId="36600014" w:rsidR="00AF4CE2" w:rsidRPr="00EA452B" w:rsidRDefault="00AF4CE2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речи „и“, „или“, „не“, „сваки“, „неки“ </w:t>
            </w:r>
          </w:p>
          <w:p w14:paraId="23A5CBCF" w14:textId="578093A8" w:rsidR="00AF4CE2" w:rsidRPr="00A31E26" w:rsidRDefault="00AF4CE2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AF4CE2" w:rsidRPr="00EA452B" w:rsidRDefault="00AF4CE2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284" w14:textId="76347EDC" w:rsidR="00AF4CE2" w:rsidRPr="00EA452B" w:rsidRDefault="00AF4CE2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AF4CE2" w:rsidRPr="00EA452B" w:rsidRDefault="00AF4CE2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7BC6E6F2" w:rsidR="00AF4CE2" w:rsidRPr="00EA452B" w:rsidRDefault="00AF4CE2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D8561CE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AF4CE2" w:rsidRPr="00EA452B" w:rsidRDefault="00AF4CE2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1C8465A5" w14:textId="77777777" w:rsidTr="00C0096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AF4CE2" w:rsidRPr="00EA452B" w:rsidRDefault="00AF4CE2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7AD" w14:textId="51054BAC" w:rsidR="00AF4CE2" w:rsidRPr="00EA452B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28D281B3" w14:textId="2A6E78FB" w:rsidR="00AF4CE2" w:rsidRPr="00A31E26" w:rsidRDefault="00AF4CE2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4456B5AE" w14:textId="1BEFE266" w:rsidR="00AF4CE2" w:rsidRPr="00A31E26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AF4CE2" w:rsidRPr="00EA452B" w:rsidRDefault="00AF4CE2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463" w14:textId="56F3C3F8" w:rsidR="00AF4CE2" w:rsidRPr="00EA452B" w:rsidRDefault="00AF4CE2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AF4CE2" w:rsidRPr="00EA452B" w:rsidRDefault="00AF4CE2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FF" w14:textId="1896D138" w:rsidR="00AF4CE2" w:rsidRPr="00EA452B" w:rsidRDefault="00AF4CE2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836" w14:textId="3DD02FD9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AF4CE2" w:rsidRPr="00EA452B" w:rsidRDefault="00AF4CE2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33B3F401" w14:textId="77777777" w:rsidTr="00C0096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08D" w14:textId="77777777" w:rsidR="00AF4CE2" w:rsidRPr="00EA452B" w:rsidRDefault="00AF4CE2" w:rsidP="009A5F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B91" w14:textId="77777777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77C5A739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74AD35D5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користи </w:t>
            </w:r>
            <w:r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A31E26">
              <w:rPr>
                <w:sz w:val="22"/>
                <w:szCs w:val="22"/>
                <w:lang w:val="sr-Cyrl-RS"/>
              </w:rPr>
              <w:t xml:space="preserve">операторе за </w:t>
            </w:r>
            <w:r w:rsidRPr="00EA452B">
              <w:rPr>
                <w:sz w:val="22"/>
                <w:szCs w:val="22"/>
                <w:lang w:val="sr-Cyrl-RS"/>
              </w:rPr>
              <w:t>поређење вредности;</w:t>
            </w:r>
          </w:p>
          <w:p w14:paraId="54CAAF4B" w14:textId="33F71D99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390" w14:textId="2A373BBE" w:rsidR="00AF4CE2" w:rsidRPr="00EA452B" w:rsidRDefault="00AF4CE2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AEA" w14:textId="23FBB49A" w:rsidR="00AF4CE2" w:rsidRPr="00A31E26" w:rsidRDefault="00AF4CE2" w:rsidP="009A5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9BC" w14:textId="0A4C43DA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43" w14:textId="2AD3B5BF" w:rsidR="00AF4CE2" w:rsidRPr="00EA452B" w:rsidRDefault="00AF4CE2" w:rsidP="009A5F6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D72" w14:textId="16F03908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6B7" w14:textId="18C896D0" w:rsidR="00AF4CE2" w:rsidRPr="00EA452B" w:rsidRDefault="00AF4CE2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E54" w14:textId="624E7829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9D0" w14:textId="77777777" w:rsidR="00AF4CE2" w:rsidRPr="00EA452B" w:rsidRDefault="00AF4CE2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2D52676A" w:rsidR="00AF4CE2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E9F38CA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9C9F4B" w14:textId="77777777" w:rsidR="00F91B6E" w:rsidRDefault="00F91B6E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2810FF" w14:textId="600AA659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39D65FAC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2C12D6EB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61B444F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:rsidRPr="00EA452B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228DB" w:rsidRPr="00EA452B" w14:paraId="0A0EC82E" w14:textId="77777777" w:rsidTr="00D82837">
        <w:trPr>
          <w:cantSplit/>
          <w:trHeight w:val="55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7228DB" w:rsidRPr="00EA452B" w:rsidRDefault="007228DB" w:rsidP="007228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83F" w14:textId="332244C4" w:rsidR="005F2732" w:rsidRPr="00EA452B" w:rsidRDefault="004B0B74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5583637C" w14:textId="0DA9CC1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CE11C0C" w14:textId="474DC90A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;</w:t>
            </w:r>
          </w:p>
          <w:p w14:paraId="055D1D29" w14:textId="273ADE80" w:rsidR="005F2732" w:rsidRPr="00A31E26" w:rsidRDefault="005F2732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szCs w:val="22"/>
                <w:lang w:val="sr-Cyrl-RS"/>
              </w:rPr>
              <w:t>проналази и отклања грешке у програму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7228DB" w:rsidRPr="00EA452B" w:rsidRDefault="007228DB" w:rsidP="007228D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57" w14:textId="575BE5F6" w:rsidR="007228DB" w:rsidRPr="00EA452B" w:rsidRDefault="007228DB" w:rsidP="007228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7228DB" w:rsidRPr="00EA452B" w:rsidRDefault="007228DB" w:rsidP="007228DB">
            <w:pPr>
              <w:jc w:val="center"/>
              <w:rPr>
                <w:color w:val="FF0000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7228DB" w:rsidRPr="00EA452B" w:rsidRDefault="007228DB" w:rsidP="00D82837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7228DB" w:rsidRPr="00EA452B" w:rsidRDefault="007228D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C0" w14:textId="2C77959D" w:rsidR="007228DB" w:rsidRPr="00EA452B" w:rsidRDefault="00391867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C01" w14:textId="53D8A7A5" w:rsidR="007228DB" w:rsidRPr="00EA452B" w:rsidRDefault="00BC182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7228DB" w:rsidRPr="00EA452B" w:rsidRDefault="007228DB" w:rsidP="007228D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17F91FA9" w14:textId="77777777" w:rsidTr="006567FE">
        <w:trPr>
          <w:cantSplit/>
          <w:trHeight w:val="83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4C2895D0" w:rsidR="00757028" w:rsidRPr="00EA452B" w:rsidRDefault="00757028" w:rsidP="007228D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AE3" w14:textId="606D1E2D" w:rsidR="00757028" w:rsidRPr="00EA452B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зна алгоритме аритметике (сабирања, множења, дељења с остатком, Еуклидов алгоритам) и интерпретира их алгоритамски; </w:t>
            </w:r>
          </w:p>
          <w:p w14:paraId="14B06109" w14:textId="63F4911C" w:rsidR="00757028" w:rsidRPr="00A31E26" w:rsidRDefault="00757028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19BA7424" w14:textId="311FC7B5" w:rsidR="00757028" w:rsidRPr="00A31E26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0F4C1021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0D4" w14:textId="1173C5DC" w:rsidR="00757028" w:rsidRPr="00EA452B" w:rsidRDefault="00757028" w:rsidP="007228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E252D56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1307C96F" w:rsidR="00757028" w:rsidRPr="00EA452B" w:rsidRDefault="00757028" w:rsidP="000E1683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57028" w:rsidRPr="00EA452B" w:rsidRDefault="00757028" w:rsidP="007228DB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3F" w14:textId="02B36DCC" w:rsidR="00757028" w:rsidRPr="00EA452B" w:rsidRDefault="00757028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408" w14:textId="03376F91" w:rsidR="00757028" w:rsidRPr="00EA452B" w:rsidRDefault="00757028" w:rsidP="007228D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57028" w:rsidRPr="00EA452B" w:rsidRDefault="00757028" w:rsidP="007228D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08EE7A7B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E3846" w14:textId="77777777" w:rsidR="00757028" w:rsidRPr="00EA452B" w:rsidRDefault="00757028" w:rsidP="00E4354C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FC6" w14:textId="5CCD2271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ознаке;</w:t>
            </w:r>
          </w:p>
          <w:p w14:paraId="0FD1CCCB" w14:textId="44AF3C84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8DB" w14:textId="2B21A310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3D7" w14:textId="44796CD6" w:rsidR="00757028" w:rsidRPr="00A31E26" w:rsidRDefault="00757028" w:rsidP="00E435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Листе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BB" w14:textId="01512749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9E" w14:textId="215CD152" w:rsidR="00757028" w:rsidRPr="00EA452B" w:rsidRDefault="00757028" w:rsidP="00E4354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65" w14:textId="00D6FA4E" w:rsidR="00757028" w:rsidRPr="00EA452B" w:rsidRDefault="00757028" w:rsidP="00E4354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BF" w14:textId="3887E2B5" w:rsidR="00757028" w:rsidRPr="00EA452B" w:rsidRDefault="00757028" w:rsidP="00E4354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CED" w14:textId="2A0AC638" w:rsidR="00757028" w:rsidRPr="00EA452B" w:rsidRDefault="00757028" w:rsidP="00E4354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016" w14:textId="77777777" w:rsidR="00757028" w:rsidRPr="00EA452B" w:rsidRDefault="00757028" w:rsidP="00E435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3537C3F1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39AE" w14:textId="77777777" w:rsidR="00757028" w:rsidRPr="00EA452B" w:rsidRDefault="00757028" w:rsidP="00757028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22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фазе у процесу израде програма;</w:t>
            </w:r>
          </w:p>
          <w:p w14:paraId="4DC64D4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схвата концепт блоковског програмирања;</w:t>
            </w:r>
          </w:p>
          <w:p w14:paraId="4B908712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делове његовог развојног окружења;</w:t>
            </w:r>
          </w:p>
          <w:p w14:paraId="029AA04C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креира једноставан рачунарски програм у визуелном окружењу;</w:t>
            </w:r>
          </w:p>
          <w:p w14:paraId="01044686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сврсисходно примењује програмске структуре и блокове наредби;</w:t>
            </w:r>
          </w:p>
          <w:p w14:paraId="1C123E07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анализира програм и дискутује;</w:t>
            </w:r>
          </w:p>
          <w:p w14:paraId="3D41AE7D" w14:textId="3F683469" w:rsidR="00757028" w:rsidRP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8EE" w14:textId="0FE4CCA3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BEF" w14:textId="7B405FA5" w:rsidR="00757028" w:rsidRPr="00EA452B" w:rsidRDefault="00757028" w:rsidP="0075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F84" w14:textId="2AAC54CF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90" w14:textId="3DAA2310" w:rsidR="00757028" w:rsidRPr="00EA452B" w:rsidRDefault="00757028" w:rsidP="007570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83" w14:textId="499A1D32" w:rsidR="00757028" w:rsidRPr="00EA452B" w:rsidRDefault="00757028" w:rsidP="007570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527" w14:textId="7D57E154" w:rsidR="00757028" w:rsidRPr="00EA452B" w:rsidRDefault="00757028" w:rsidP="007570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5" w14:textId="56BDA6D4" w:rsidR="00757028" w:rsidRPr="00EA452B" w:rsidRDefault="00757028" w:rsidP="007570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0B" w14:textId="77777777" w:rsidR="00757028" w:rsidRPr="00EA452B" w:rsidRDefault="00757028" w:rsidP="007570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EA452B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FCA602B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C8222A3" w14:textId="77777777" w:rsidR="002A4849" w:rsidRDefault="002A4849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61D805C5" w14:textId="434C2DB4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7624097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F54BB85" w14:textId="47BFBFFC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0AAAEE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05196E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ЈУН</w:t>
            </w:r>
          </w:p>
        </w:tc>
      </w:tr>
      <w:tr w:rsidR="00091298" w:rsidRPr="00EA452B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792263C" w14:textId="35A52B5D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18965" w14:textId="1F24C5A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E5339" w:rsidRPr="009E26BC" w14:paraId="6D716778" w14:textId="77777777" w:rsidTr="00D81899">
        <w:trPr>
          <w:cantSplit/>
          <w:trHeight w:val="126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A5F80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ПРОЈЕКТНИ</w:t>
            </w:r>
          </w:p>
          <w:p w14:paraId="1EFD5439" w14:textId="5C36FFFC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BD8" w14:textId="33B93F09" w:rsidR="003E5339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16FFFFC5" w14:textId="64B41415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7794C22E" w14:textId="2AC24D51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DF061A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7653E010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0BB23FB4" w:rsidR="003E5339" w:rsidRPr="00EA452B" w:rsidRDefault="003E5339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0B53B21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E5339" w:rsidRPr="009E26BC" w14:paraId="5CB5EB1A" w14:textId="77777777" w:rsidTr="00D81899">
        <w:trPr>
          <w:cantSplit/>
          <w:trHeight w:val="112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F47FC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FA4" w14:textId="459DA996" w:rsidR="009059DD" w:rsidRPr="00EA452B" w:rsidRDefault="00F044A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523635EC" w14:textId="3176B9A4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објасни сценарио и алгоритам пројекта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</w:p>
          <w:p w14:paraId="2AB962A5" w14:textId="41C1266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  <w:p w14:paraId="2389611F" w14:textId="6B736555" w:rsidR="003E5339" w:rsidRPr="00A31E26" w:rsidRDefault="00F044AD" w:rsidP="00F044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2" w:right="-105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поставља резултат свог рада на 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и</w:t>
            </w: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>нтернет, ради дељења са другима, уз помоћ наставника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2E" w14:textId="607CBFA9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3E5339" w:rsidRPr="00EA452B" w:rsidRDefault="003E5339" w:rsidP="003E5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6F77A36" w14:textId="450369CF" w:rsidR="003E5339" w:rsidRPr="00EA452B" w:rsidRDefault="00E019BF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д</w:t>
            </w:r>
            <w:r w:rsidR="003E533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9DD" w14:textId="78982FDB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BA" w14:textId="391CC883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2BB" w14:textId="620DA9B5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02" w14:textId="78C9CC72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4DB" w14:textId="69906FDB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A30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77B2AC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36F76" w14:textId="0E720B86" w:rsidR="00716A4C" w:rsidRPr="00EA452B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97811" w14:textId="77777777" w:rsidR="00E31CAD" w:rsidRPr="00EA452B" w:rsidRDefault="00E31CAD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680E432" w14:textId="77777777" w:rsidR="002A4849" w:rsidRDefault="002A4849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17F4E2" w14:textId="0777B5AA" w:rsidR="00716A4C" w:rsidRDefault="00716A4C" w:rsidP="002A484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p w14:paraId="62DA78A2" w14:textId="77777777" w:rsidR="002A4849" w:rsidRDefault="002A4849" w:rsidP="002A484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CC0363C" w14:textId="77777777" w:rsidR="002A4849" w:rsidRPr="00EA452B" w:rsidRDefault="002A4849" w:rsidP="002A484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EA452B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:rsidRPr="00EA452B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:rsidRPr="00EA452B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:rsidRPr="00EA452B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:rsidRPr="00EA452B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EA452B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:rsidRPr="00EA452B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:rsidRPr="00EA452B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9E26BC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:rsidRPr="00EA452B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:rsidRPr="00EA452B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:rsidRPr="00EA452B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9E26BC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EA452B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:rsidRPr="00EA452B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50F142B1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  <w:r w:rsidR="00E019BF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:rsidRPr="00EA452B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9E26BC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EA452B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9E26BC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EA452B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EA452B" w:rsidSect="00F91B6E">
      <w:pgSz w:w="16839" w:h="11907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B675" w14:textId="77777777" w:rsidR="00EE70D7" w:rsidRDefault="00EE70D7" w:rsidP="00AF4CE2">
      <w:pPr>
        <w:spacing w:after="0" w:line="240" w:lineRule="auto"/>
      </w:pPr>
      <w:r>
        <w:separator/>
      </w:r>
    </w:p>
  </w:endnote>
  <w:endnote w:type="continuationSeparator" w:id="0">
    <w:p w14:paraId="57A65E8A" w14:textId="77777777" w:rsidR="00EE70D7" w:rsidRDefault="00EE70D7" w:rsidP="00A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B41A" w14:textId="77777777" w:rsidR="00EE70D7" w:rsidRDefault="00EE70D7" w:rsidP="00AF4CE2">
      <w:pPr>
        <w:spacing w:after="0" w:line="240" w:lineRule="auto"/>
      </w:pPr>
      <w:r>
        <w:separator/>
      </w:r>
    </w:p>
  </w:footnote>
  <w:footnote w:type="continuationSeparator" w:id="0">
    <w:p w14:paraId="669FF7A3" w14:textId="77777777" w:rsidR="00EE70D7" w:rsidRDefault="00EE70D7" w:rsidP="00A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6683"/>
    <w:multiLevelType w:val="hybridMultilevel"/>
    <w:tmpl w:val="1708E2E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4595508"/>
    <w:multiLevelType w:val="hybridMultilevel"/>
    <w:tmpl w:val="3FB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5349">
    <w:abstractNumId w:val="6"/>
  </w:num>
  <w:num w:numId="2" w16cid:durableId="1910144309">
    <w:abstractNumId w:val="15"/>
  </w:num>
  <w:num w:numId="3" w16cid:durableId="1799059453">
    <w:abstractNumId w:val="31"/>
  </w:num>
  <w:num w:numId="4" w16cid:durableId="1619023604">
    <w:abstractNumId w:val="9"/>
  </w:num>
  <w:num w:numId="5" w16cid:durableId="677075382">
    <w:abstractNumId w:val="28"/>
  </w:num>
  <w:num w:numId="6" w16cid:durableId="1909537239">
    <w:abstractNumId w:val="32"/>
  </w:num>
  <w:num w:numId="7" w16cid:durableId="1580603710">
    <w:abstractNumId w:val="25"/>
  </w:num>
  <w:num w:numId="8" w16cid:durableId="923955163">
    <w:abstractNumId w:val="19"/>
  </w:num>
  <w:num w:numId="9" w16cid:durableId="1995645848">
    <w:abstractNumId w:val="11"/>
  </w:num>
  <w:num w:numId="10" w16cid:durableId="1335646311">
    <w:abstractNumId w:val="3"/>
  </w:num>
  <w:num w:numId="11" w16cid:durableId="458181840">
    <w:abstractNumId w:val="7"/>
  </w:num>
  <w:num w:numId="12" w16cid:durableId="595792069">
    <w:abstractNumId w:val="2"/>
  </w:num>
  <w:num w:numId="13" w16cid:durableId="634529543">
    <w:abstractNumId w:val="13"/>
  </w:num>
  <w:num w:numId="14" w16cid:durableId="50810556">
    <w:abstractNumId w:val="30"/>
  </w:num>
  <w:num w:numId="15" w16cid:durableId="2031374721">
    <w:abstractNumId w:val="21"/>
  </w:num>
  <w:num w:numId="16" w16cid:durableId="2072801210">
    <w:abstractNumId w:val="1"/>
  </w:num>
  <w:num w:numId="17" w16cid:durableId="345981334">
    <w:abstractNumId w:val="27"/>
  </w:num>
  <w:num w:numId="18" w16cid:durableId="1779645242">
    <w:abstractNumId w:val="33"/>
  </w:num>
  <w:num w:numId="19" w16cid:durableId="816190301">
    <w:abstractNumId w:val="14"/>
  </w:num>
  <w:num w:numId="20" w16cid:durableId="1606957684">
    <w:abstractNumId w:val="8"/>
  </w:num>
  <w:num w:numId="21" w16cid:durableId="1384868341">
    <w:abstractNumId w:val="18"/>
  </w:num>
  <w:num w:numId="22" w16cid:durableId="1090543235">
    <w:abstractNumId w:val="12"/>
  </w:num>
  <w:num w:numId="23" w16cid:durableId="1788155475">
    <w:abstractNumId w:val="0"/>
  </w:num>
  <w:num w:numId="24" w16cid:durableId="679351377">
    <w:abstractNumId w:val="23"/>
  </w:num>
  <w:num w:numId="25" w16cid:durableId="2113360139">
    <w:abstractNumId w:val="26"/>
  </w:num>
  <w:num w:numId="26" w16cid:durableId="1853715109">
    <w:abstractNumId w:val="24"/>
  </w:num>
  <w:num w:numId="27" w16cid:durableId="1829634779">
    <w:abstractNumId w:val="22"/>
  </w:num>
  <w:num w:numId="28" w16cid:durableId="370768100">
    <w:abstractNumId w:val="16"/>
  </w:num>
  <w:num w:numId="29" w16cid:durableId="449672034">
    <w:abstractNumId w:val="5"/>
  </w:num>
  <w:num w:numId="30" w16cid:durableId="1656835897">
    <w:abstractNumId w:val="4"/>
  </w:num>
  <w:num w:numId="31" w16cid:durableId="1385330277">
    <w:abstractNumId w:val="10"/>
  </w:num>
  <w:num w:numId="32" w16cid:durableId="648750367">
    <w:abstractNumId w:val="17"/>
  </w:num>
  <w:num w:numId="33" w16cid:durableId="1822230272">
    <w:abstractNumId w:val="20"/>
  </w:num>
  <w:num w:numId="34" w16cid:durableId="19836557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724B3"/>
    <w:rsid w:val="00083DD9"/>
    <w:rsid w:val="00091298"/>
    <w:rsid w:val="000B16D9"/>
    <w:rsid w:val="000C5674"/>
    <w:rsid w:val="000E1683"/>
    <w:rsid w:val="000E687A"/>
    <w:rsid w:val="000E6E5F"/>
    <w:rsid w:val="000E7BE6"/>
    <w:rsid w:val="000F49F7"/>
    <w:rsid w:val="00103977"/>
    <w:rsid w:val="001076DD"/>
    <w:rsid w:val="0011553B"/>
    <w:rsid w:val="0014361E"/>
    <w:rsid w:val="0015615A"/>
    <w:rsid w:val="00161BD8"/>
    <w:rsid w:val="00161EED"/>
    <w:rsid w:val="00166EDB"/>
    <w:rsid w:val="00192AC5"/>
    <w:rsid w:val="00194574"/>
    <w:rsid w:val="001A029B"/>
    <w:rsid w:val="001A63B5"/>
    <w:rsid w:val="001A780A"/>
    <w:rsid w:val="001C4BB1"/>
    <w:rsid w:val="001D22A1"/>
    <w:rsid w:val="001D6698"/>
    <w:rsid w:val="00202E12"/>
    <w:rsid w:val="00204E09"/>
    <w:rsid w:val="00207399"/>
    <w:rsid w:val="002401D7"/>
    <w:rsid w:val="00267D08"/>
    <w:rsid w:val="00281319"/>
    <w:rsid w:val="0028655C"/>
    <w:rsid w:val="00286DF9"/>
    <w:rsid w:val="0029215E"/>
    <w:rsid w:val="002943A8"/>
    <w:rsid w:val="002975FA"/>
    <w:rsid w:val="002A4849"/>
    <w:rsid w:val="002B48F3"/>
    <w:rsid w:val="002E122B"/>
    <w:rsid w:val="002E1A39"/>
    <w:rsid w:val="002F7625"/>
    <w:rsid w:val="003119BD"/>
    <w:rsid w:val="0031741B"/>
    <w:rsid w:val="00321B8E"/>
    <w:rsid w:val="00332A13"/>
    <w:rsid w:val="00354D2D"/>
    <w:rsid w:val="003811D1"/>
    <w:rsid w:val="003815EA"/>
    <w:rsid w:val="003855B3"/>
    <w:rsid w:val="003910D8"/>
    <w:rsid w:val="00391867"/>
    <w:rsid w:val="00391BEB"/>
    <w:rsid w:val="00397F42"/>
    <w:rsid w:val="003C72ED"/>
    <w:rsid w:val="003D193F"/>
    <w:rsid w:val="003E5339"/>
    <w:rsid w:val="003E53E7"/>
    <w:rsid w:val="003E78F5"/>
    <w:rsid w:val="00414F20"/>
    <w:rsid w:val="00422836"/>
    <w:rsid w:val="004412E8"/>
    <w:rsid w:val="00441FEC"/>
    <w:rsid w:val="00447F24"/>
    <w:rsid w:val="00451195"/>
    <w:rsid w:val="00453C2F"/>
    <w:rsid w:val="00454543"/>
    <w:rsid w:val="00461D30"/>
    <w:rsid w:val="0046712E"/>
    <w:rsid w:val="00476F4B"/>
    <w:rsid w:val="004772E9"/>
    <w:rsid w:val="00480B56"/>
    <w:rsid w:val="00487A2C"/>
    <w:rsid w:val="004A5DB7"/>
    <w:rsid w:val="004B0B74"/>
    <w:rsid w:val="004C5326"/>
    <w:rsid w:val="004D0DA4"/>
    <w:rsid w:val="004D18AB"/>
    <w:rsid w:val="004E3A2A"/>
    <w:rsid w:val="004F0D6A"/>
    <w:rsid w:val="005032F8"/>
    <w:rsid w:val="00525DDF"/>
    <w:rsid w:val="00540C3D"/>
    <w:rsid w:val="005441DF"/>
    <w:rsid w:val="00556024"/>
    <w:rsid w:val="0055650B"/>
    <w:rsid w:val="00561069"/>
    <w:rsid w:val="005645E2"/>
    <w:rsid w:val="0058239B"/>
    <w:rsid w:val="0058766C"/>
    <w:rsid w:val="00590044"/>
    <w:rsid w:val="005963FF"/>
    <w:rsid w:val="005D0F6E"/>
    <w:rsid w:val="005D58B5"/>
    <w:rsid w:val="005F2732"/>
    <w:rsid w:val="005F5531"/>
    <w:rsid w:val="006213C1"/>
    <w:rsid w:val="006436C4"/>
    <w:rsid w:val="006446F0"/>
    <w:rsid w:val="006732D9"/>
    <w:rsid w:val="006767F7"/>
    <w:rsid w:val="00687DAE"/>
    <w:rsid w:val="0069325C"/>
    <w:rsid w:val="006B345A"/>
    <w:rsid w:val="006C42B6"/>
    <w:rsid w:val="006D5A84"/>
    <w:rsid w:val="006E197E"/>
    <w:rsid w:val="006E386F"/>
    <w:rsid w:val="006E70E9"/>
    <w:rsid w:val="006F509E"/>
    <w:rsid w:val="006F5C26"/>
    <w:rsid w:val="006F7D3E"/>
    <w:rsid w:val="0070017E"/>
    <w:rsid w:val="007051D5"/>
    <w:rsid w:val="0071657C"/>
    <w:rsid w:val="00716A4C"/>
    <w:rsid w:val="007222D1"/>
    <w:rsid w:val="007228DB"/>
    <w:rsid w:val="007238FE"/>
    <w:rsid w:val="00726F1E"/>
    <w:rsid w:val="007331AA"/>
    <w:rsid w:val="00755EBD"/>
    <w:rsid w:val="00756ED4"/>
    <w:rsid w:val="00757028"/>
    <w:rsid w:val="0076237D"/>
    <w:rsid w:val="007638F7"/>
    <w:rsid w:val="00777278"/>
    <w:rsid w:val="00790E22"/>
    <w:rsid w:val="00793340"/>
    <w:rsid w:val="007936A7"/>
    <w:rsid w:val="007A1534"/>
    <w:rsid w:val="007C75B1"/>
    <w:rsid w:val="007D03E8"/>
    <w:rsid w:val="007F4D0C"/>
    <w:rsid w:val="0080004B"/>
    <w:rsid w:val="0080113A"/>
    <w:rsid w:val="00806F79"/>
    <w:rsid w:val="00810A0F"/>
    <w:rsid w:val="00827961"/>
    <w:rsid w:val="00836E50"/>
    <w:rsid w:val="00845E0D"/>
    <w:rsid w:val="00875155"/>
    <w:rsid w:val="008A536F"/>
    <w:rsid w:val="008B75AE"/>
    <w:rsid w:val="008D1F14"/>
    <w:rsid w:val="008E340F"/>
    <w:rsid w:val="008E4552"/>
    <w:rsid w:val="008E73EC"/>
    <w:rsid w:val="008F2601"/>
    <w:rsid w:val="008F7B93"/>
    <w:rsid w:val="009059DD"/>
    <w:rsid w:val="0091372A"/>
    <w:rsid w:val="00913F28"/>
    <w:rsid w:val="00915770"/>
    <w:rsid w:val="0091698D"/>
    <w:rsid w:val="00926B5B"/>
    <w:rsid w:val="00934F55"/>
    <w:rsid w:val="009350A6"/>
    <w:rsid w:val="00936283"/>
    <w:rsid w:val="009378E0"/>
    <w:rsid w:val="0094424C"/>
    <w:rsid w:val="009445EA"/>
    <w:rsid w:val="00954F1E"/>
    <w:rsid w:val="00960D0F"/>
    <w:rsid w:val="009819BE"/>
    <w:rsid w:val="00982E8E"/>
    <w:rsid w:val="00984964"/>
    <w:rsid w:val="00991216"/>
    <w:rsid w:val="009A5F60"/>
    <w:rsid w:val="009A7F82"/>
    <w:rsid w:val="009B53FB"/>
    <w:rsid w:val="009C4ABD"/>
    <w:rsid w:val="009D1B0C"/>
    <w:rsid w:val="009E26BC"/>
    <w:rsid w:val="009E50F9"/>
    <w:rsid w:val="009E7ABA"/>
    <w:rsid w:val="009F784C"/>
    <w:rsid w:val="00A30489"/>
    <w:rsid w:val="00A31E26"/>
    <w:rsid w:val="00A36A97"/>
    <w:rsid w:val="00A52C51"/>
    <w:rsid w:val="00A67D46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D2539"/>
    <w:rsid w:val="00AD40D2"/>
    <w:rsid w:val="00AD7E88"/>
    <w:rsid w:val="00AE166B"/>
    <w:rsid w:val="00AF4CE2"/>
    <w:rsid w:val="00AF571A"/>
    <w:rsid w:val="00B02E93"/>
    <w:rsid w:val="00B42446"/>
    <w:rsid w:val="00B509DF"/>
    <w:rsid w:val="00B70B3D"/>
    <w:rsid w:val="00B94F92"/>
    <w:rsid w:val="00BA2EC4"/>
    <w:rsid w:val="00BB5A02"/>
    <w:rsid w:val="00BC182B"/>
    <w:rsid w:val="00BC6A9D"/>
    <w:rsid w:val="00BC7BB9"/>
    <w:rsid w:val="00BD3A7E"/>
    <w:rsid w:val="00BD7EE8"/>
    <w:rsid w:val="00BE1D76"/>
    <w:rsid w:val="00BE5D39"/>
    <w:rsid w:val="00BF10FF"/>
    <w:rsid w:val="00BF672A"/>
    <w:rsid w:val="00C0517B"/>
    <w:rsid w:val="00C05E5C"/>
    <w:rsid w:val="00C106A5"/>
    <w:rsid w:val="00C11672"/>
    <w:rsid w:val="00C166F1"/>
    <w:rsid w:val="00C253BF"/>
    <w:rsid w:val="00C27CD7"/>
    <w:rsid w:val="00C478E0"/>
    <w:rsid w:val="00C56AE8"/>
    <w:rsid w:val="00C76676"/>
    <w:rsid w:val="00C9163A"/>
    <w:rsid w:val="00C9429C"/>
    <w:rsid w:val="00C95D8A"/>
    <w:rsid w:val="00CA065C"/>
    <w:rsid w:val="00CA2469"/>
    <w:rsid w:val="00CB4F9E"/>
    <w:rsid w:val="00CD786F"/>
    <w:rsid w:val="00CF26C1"/>
    <w:rsid w:val="00D13515"/>
    <w:rsid w:val="00D3032B"/>
    <w:rsid w:val="00D529AC"/>
    <w:rsid w:val="00D734E9"/>
    <w:rsid w:val="00D81899"/>
    <w:rsid w:val="00D81C50"/>
    <w:rsid w:val="00D82837"/>
    <w:rsid w:val="00D87AD1"/>
    <w:rsid w:val="00D974F9"/>
    <w:rsid w:val="00DA5DAB"/>
    <w:rsid w:val="00DB1D74"/>
    <w:rsid w:val="00DC6B5D"/>
    <w:rsid w:val="00DD0D92"/>
    <w:rsid w:val="00DD3CA1"/>
    <w:rsid w:val="00DE6C62"/>
    <w:rsid w:val="00DF061A"/>
    <w:rsid w:val="00DF2848"/>
    <w:rsid w:val="00E019BF"/>
    <w:rsid w:val="00E0434D"/>
    <w:rsid w:val="00E1052A"/>
    <w:rsid w:val="00E12167"/>
    <w:rsid w:val="00E130BE"/>
    <w:rsid w:val="00E26042"/>
    <w:rsid w:val="00E31CAD"/>
    <w:rsid w:val="00E34B92"/>
    <w:rsid w:val="00E360A0"/>
    <w:rsid w:val="00E4354C"/>
    <w:rsid w:val="00E52DDD"/>
    <w:rsid w:val="00E56423"/>
    <w:rsid w:val="00E64CBE"/>
    <w:rsid w:val="00E83C7B"/>
    <w:rsid w:val="00E8663D"/>
    <w:rsid w:val="00E868DD"/>
    <w:rsid w:val="00EA452B"/>
    <w:rsid w:val="00EA552A"/>
    <w:rsid w:val="00EA6101"/>
    <w:rsid w:val="00EA7F82"/>
    <w:rsid w:val="00EB31D1"/>
    <w:rsid w:val="00EC280A"/>
    <w:rsid w:val="00ED431C"/>
    <w:rsid w:val="00EE1326"/>
    <w:rsid w:val="00EE70D7"/>
    <w:rsid w:val="00F044AD"/>
    <w:rsid w:val="00F13734"/>
    <w:rsid w:val="00F163C4"/>
    <w:rsid w:val="00F2195D"/>
    <w:rsid w:val="00F219C8"/>
    <w:rsid w:val="00F33151"/>
    <w:rsid w:val="00F335CE"/>
    <w:rsid w:val="00F91B6E"/>
    <w:rsid w:val="00F924E6"/>
    <w:rsid w:val="00F93CA0"/>
    <w:rsid w:val="00FB0917"/>
    <w:rsid w:val="00FB6BC0"/>
    <w:rsid w:val="00FC5C21"/>
    <w:rsid w:val="00FD0C2A"/>
    <w:rsid w:val="00FD4752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45E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E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32B0-853F-4337-97A5-97EDDAB8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5</cp:revision>
  <cp:lastPrinted>2022-03-01T19:35:00Z</cp:lastPrinted>
  <dcterms:created xsi:type="dcterms:W3CDTF">2025-06-29T13:32:00Z</dcterms:created>
  <dcterms:modified xsi:type="dcterms:W3CDTF">2025-07-03T07:27:00Z</dcterms:modified>
</cp:coreProperties>
</file>